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9" w:rsidRPr="007C3D03" w:rsidRDefault="007A1DB4" w:rsidP="00E65D8C">
      <w:pPr>
        <w:ind w:left="142"/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3D28" w:rsidRPr="002C3C2E" w:rsidRDefault="002C3C2E" w:rsidP="00403D28">
      <w:pPr>
        <w:spacing w:after="0"/>
        <w:ind w:left="5664"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="00403D28"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Ciechanów, </w:t>
      </w:r>
      <w:r w:rsidR="00945B42"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dnia </w:t>
      </w:r>
      <w:r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01</w:t>
      </w:r>
      <w:r w:rsidR="00E45AD2"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.0</w:t>
      </w:r>
      <w:r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8</w:t>
      </w:r>
      <w:r w:rsidR="00E45AD2"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.2023 </w:t>
      </w:r>
      <w:r w:rsidR="00C259B9" w:rsidRPr="002C3C2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r.</w:t>
      </w:r>
    </w:p>
    <w:p w:rsidR="00403D28" w:rsidRPr="00750B41" w:rsidRDefault="00403D28" w:rsidP="00403D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C3C2E" w:rsidRDefault="002C3C2E" w:rsidP="002C3C2E">
      <w:pPr>
        <w:spacing w:after="0"/>
        <w:jc w:val="center"/>
        <w:rPr>
          <w:b/>
        </w:rPr>
      </w:pPr>
      <w:r w:rsidRPr="00170A72">
        <w:rPr>
          <w:b/>
        </w:rPr>
        <w:t>ODPOWIEDZI NA PYTANIA WYKONAWCY i ZMIANA TREŚCI SWZ - nr 1</w:t>
      </w:r>
    </w:p>
    <w:p w:rsidR="00170A72" w:rsidRPr="00170A72" w:rsidRDefault="00170A72" w:rsidP="002C3C2E">
      <w:pPr>
        <w:spacing w:after="0"/>
        <w:jc w:val="center"/>
        <w:rPr>
          <w:b/>
        </w:rPr>
      </w:pPr>
    </w:p>
    <w:p w:rsidR="002C3C2E" w:rsidRDefault="002C3C2E" w:rsidP="002C3C2E">
      <w:pPr>
        <w:spacing w:after="0"/>
        <w:jc w:val="center"/>
      </w:pPr>
    </w:p>
    <w:p w:rsidR="002C3C2E" w:rsidRDefault="002C3C2E" w:rsidP="00170A72">
      <w:pPr>
        <w:pStyle w:val="Default"/>
        <w:jc w:val="both"/>
      </w:pPr>
      <w:r>
        <w:t xml:space="preserve">Dotyczy postępowania o udzielenie zamówienia prowadzonego w trybie podstawowym bez przeprowadzenia negocjacji </w:t>
      </w:r>
      <w:r>
        <w:rPr>
          <w:b/>
          <w:bCs/>
          <w:sz w:val="22"/>
          <w:szCs w:val="22"/>
        </w:rPr>
        <w:t xml:space="preserve">na usługi projektowo-kosztorysowe dla zadania „Rewaloryzacja budynku ekspozycyjnego Muzeum Szlachty Mazowieckiej na ulicy Warszawskiej 61 w Ciechanowie- etap I dokumentacja drugie postępowanie </w:t>
      </w:r>
      <w:r>
        <w:t xml:space="preserve"> </w:t>
      </w:r>
    </w:p>
    <w:p w:rsidR="002C3C2E" w:rsidRDefault="002C3C2E" w:rsidP="002C3C2E">
      <w:pPr>
        <w:pStyle w:val="Default"/>
      </w:pPr>
    </w:p>
    <w:p w:rsidR="002C3C2E" w:rsidRDefault="002C3C2E" w:rsidP="002C3C2E">
      <w:pPr>
        <w:pStyle w:val="Default"/>
      </w:pPr>
      <w:r>
        <w:t>Muzeum Szlachty Mazowieckiej w Ciechanowie w odpowiedzi na pytania Wykonawcy, zgodnie z art. 284 ust. 2 i 6 ustawy Prawo zamówień publicznych (t.j. Dz. U. z 2019 r. poz. 2019 z późn. zm.) zwanej dalej ustawą Pzp, przekazuje treść pytań, które wpłynęły do Zamawiającego, wraz z odpowiedziami:</w:t>
      </w:r>
    </w:p>
    <w:p w:rsidR="002C3C2E" w:rsidRDefault="002C3C2E" w:rsidP="002C3C2E">
      <w:pPr>
        <w:pStyle w:val="Default"/>
      </w:pPr>
    </w:p>
    <w:p w:rsidR="002C3C2E" w:rsidRPr="00DC6E94" w:rsidRDefault="002C3C2E" w:rsidP="002C3C2E">
      <w:pPr>
        <w:pStyle w:val="Default"/>
        <w:rPr>
          <w:b/>
        </w:rPr>
      </w:pPr>
      <w:r w:rsidRPr="00DC6E94">
        <w:rPr>
          <w:b/>
        </w:rPr>
        <w:t>Pytanie nr 1: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  <w:r w:rsidRPr="002C3C2E">
        <w:rPr>
          <w:rFonts w:asciiTheme="minorHAnsi" w:hAnsiTheme="minorHAnsi" w:cstheme="minorHAnsi"/>
        </w:rPr>
        <w:t>Czy dla planowanej rewaloryzacji budynku Zamawiający posiada zalecenia Konserwatora Zabytków?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</w:p>
    <w:p w:rsidR="002C3C2E" w:rsidRPr="00DC6E94" w:rsidRDefault="002C3C2E" w:rsidP="002C3C2E">
      <w:pPr>
        <w:pStyle w:val="Default"/>
        <w:rPr>
          <w:rFonts w:asciiTheme="minorHAnsi" w:hAnsiTheme="minorHAnsi" w:cstheme="minorHAnsi"/>
          <w:b/>
        </w:rPr>
      </w:pPr>
      <w:r w:rsidRPr="00DC6E94">
        <w:rPr>
          <w:rFonts w:asciiTheme="minorHAnsi" w:hAnsiTheme="minorHAnsi" w:cstheme="minorHAnsi"/>
          <w:b/>
        </w:rPr>
        <w:t>Odpowiedź: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posiada zaleceń konserwatorskich dla planowanej rewaloryzacji budynku.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</w:p>
    <w:p w:rsidR="002C3C2E" w:rsidRPr="00DC6E94" w:rsidRDefault="002C3C2E" w:rsidP="002C3C2E">
      <w:pPr>
        <w:pStyle w:val="Default"/>
        <w:rPr>
          <w:rFonts w:asciiTheme="minorHAnsi" w:hAnsiTheme="minorHAnsi" w:cstheme="minorHAnsi"/>
          <w:b/>
        </w:rPr>
      </w:pPr>
      <w:r w:rsidRPr="00DC6E94">
        <w:rPr>
          <w:rFonts w:asciiTheme="minorHAnsi" w:hAnsiTheme="minorHAnsi" w:cstheme="minorHAnsi"/>
          <w:b/>
        </w:rPr>
        <w:t>Pytanie nr 2: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  <w:r w:rsidRPr="002C3C2E">
        <w:rPr>
          <w:rFonts w:asciiTheme="minorHAnsi" w:hAnsiTheme="minorHAnsi" w:cstheme="minorHAnsi"/>
        </w:rPr>
        <w:t>Czy w zakresie opracowania jest wykonanie badań stratygraficznych?</w:t>
      </w:r>
    </w:p>
    <w:p w:rsidR="002C3C2E" w:rsidRDefault="002C3C2E" w:rsidP="002C3C2E">
      <w:pPr>
        <w:pStyle w:val="Default"/>
        <w:rPr>
          <w:rFonts w:asciiTheme="minorHAnsi" w:hAnsiTheme="minorHAnsi" w:cstheme="minorHAnsi"/>
        </w:rPr>
      </w:pPr>
    </w:p>
    <w:p w:rsidR="002C3C2E" w:rsidRPr="00DC6E94" w:rsidRDefault="002C3C2E" w:rsidP="002C3C2E">
      <w:pPr>
        <w:pStyle w:val="Default"/>
        <w:rPr>
          <w:rFonts w:asciiTheme="minorHAnsi" w:hAnsiTheme="minorHAnsi" w:cstheme="minorHAnsi"/>
          <w:b/>
        </w:rPr>
      </w:pPr>
      <w:r w:rsidRPr="00DC6E94">
        <w:rPr>
          <w:rFonts w:asciiTheme="minorHAnsi" w:hAnsiTheme="minorHAnsi" w:cstheme="minorHAnsi"/>
          <w:b/>
        </w:rPr>
        <w:t>Odpowiedź:</w:t>
      </w:r>
    </w:p>
    <w:p w:rsidR="002C3C2E" w:rsidRPr="002C3C2E" w:rsidRDefault="002C3C2E" w:rsidP="002C3C2E">
      <w:pPr>
        <w:rPr>
          <w:rFonts w:asciiTheme="minorHAnsi" w:hAnsiTheme="minorHAnsi" w:cstheme="minorBidi"/>
          <w:sz w:val="24"/>
          <w:szCs w:val="24"/>
        </w:rPr>
      </w:pPr>
      <w:r w:rsidRPr="002C3C2E">
        <w:rPr>
          <w:rFonts w:asciiTheme="minorHAnsi" w:hAnsiTheme="minorHAnsi" w:cstheme="minorBidi"/>
          <w:sz w:val="24"/>
          <w:szCs w:val="24"/>
        </w:rPr>
        <w:t>W zakresie opracowania nie jest wymagane wykonanie badań stratygraficznych.</w:t>
      </w:r>
    </w:p>
    <w:p w:rsidR="002C3C2E" w:rsidRPr="00DC6E94" w:rsidRDefault="002C3C2E" w:rsidP="002C3C2E">
      <w:pPr>
        <w:pStyle w:val="Default"/>
        <w:rPr>
          <w:rFonts w:asciiTheme="minorHAnsi" w:hAnsiTheme="minorHAnsi" w:cstheme="minorHAnsi"/>
          <w:b/>
        </w:rPr>
      </w:pPr>
      <w:r w:rsidRPr="00DC6E94">
        <w:rPr>
          <w:rFonts w:asciiTheme="minorHAnsi" w:hAnsiTheme="minorHAnsi" w:cstheme="minorHAnsi"/>
          <w:b/>
        </w:rPr>
        <w:t>Pytanie nr 3:</w:t>
      </w:r>
    </w:p>
    <w:p w:rsidR="002C3C2E" w:rsidRDefault="00DC6E94" w:rsidP="002C3C2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Odnośnie Rozdziału V</w:t>
      </w:r>
      <w:r w:rsidR="002C3C2E" w:rsidRPr="00DC6E94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6350D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2C3C2E" w:rsidRPr="00DC6E94">
        <w:rPr>
          <w:rFonts w:asciiTheme="minorHAnsi" w:hAnsiTheme="minorHAnsi" w:cstheme="minorHAnsi"/>
          <w:color w:val="000000"/>
          <w:sz w:val="24"/>
          <w:szCs w:val="24"/>
        </w:rPr>
        <w:t xml:space="preserve"> ust. 1 pkt a) ppkt 1) ii SIWZ wnosimy o zmianę zapisu w zakresie: "jednej usługi polegającej na zaprojektowaniu pomieszczeń wyposażonych w urządzenia multimedialne o wartości zaprojektowanych prac co najmniej 50.000,00 PLN brutto" lub wykreślenie tego punku w istniejącej formie bowiem nie jest zgodny z zakresem opisu przedmiotu zamówienia.</w:t>
      </w:r>
    </w:p>
    <w:p w:rsidR="00DC6E94" w:rsidRPr="00DC6E94" w:rsidRDefault="00DC6E94" w:rsidP="006350D7">
      <w:pPr>
        <w:spacing w:after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C6E94">
        <w:rPr>
          <w:rFonts w:asciiTheme="minorHAnsi" w:hAnsiTheme="minorHAnsi" w:cstheme="minorHAnsi"/>
          <w:b/>
          <w:color w:val="000000"/>
          <w:sz w:val="24"/>
          <w:szCs w:val="24"/>
        </w:rPr>
        <w:t>Odpowiedź:</w:t>
      </w:r>
    </w:p>
    <w:p w:rsidR="00DC6E94" w:rsidRPr="00DC6E94" w:rsidRDefault="00DC6E94" w:rsidP="00DC6E94">
      <w:pPr>
        <w:pStyle w:val="Default"/>
        <w:rPr>
          <w:i/>
        </w:rPr>
      </w:pPr>
      <w:r w:rsidRPr="00DC6E94">
        <w:rPr>
          <w:rFonts w:asciiTheme="minorHAnsi" w:hAnsiTheme="minorHAnsi" w:cstheme="minorHAnsi"/>
        </w:rPr>
        <w:t>Zamawiający dokonuje zmiany zapisów SWZ poprzez wykreślenie w Rozdziale VI</w:t>
      </w:r>
      <w:r w:rsidR="006350D7">
        <w:rPr>
          <w:rFonts w:asciiTheme="minorHAnsi" w:hAnsiTheme="minorHAnsi" w:cstheme="minorHAnsi"/>
        </w:rPr>
        <w:t xml:space="preserve"> ust.1 </w:t>
      </w:r>
      <w:r w:rsidRPr="00DC6E94">
        <w:rPr>
          <w:rFonts w:asciiTheme="minorHAnsi" w:hAnsiTheme="minorHAnsi" w:cstheme="minorHAnsi"/>
        </w:rPr>
        <w:t xml:space="preserve"> pkt b) ppkt 1) lit. ii </w:t>
      </w:r>
      <w:r w:rsidRPr="00DC6E94">
        <w:rPr>
          <w:rFonts w:asciiTheme="minorHAnsi" w:hAnsiTheme="minorHAnsi" w:cstheme="minorHAnsi"/>
          <w:i/>
        </w:rPr>
        <w:t>„</w:t>
      </w:r>
      <w:r w:rsidRPr="00DC6E94">
        <w:rPr>
          <w:i/>
        </w:rPr>
        <w:t>jednej usługi polegającej na zaprojektowaniu wystawy wyposażonej w stanowiska multimedialne o wartości zaprojektowanych prac co najmniej 50.000,00 PLN brutto.”</w:t>
      </w:r>
    </w:p>
    <w:p w:rsidR="00DC6E94" w:rsidRDefault="00DC6E94" w:rsidP="00DC6E94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DC6E94" w:rsidRPr="00DC6E94" w:rsidRDefault="00DC6E94" w:rsidP="002C3C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3D28" w:rsidRPr="00D45112" w:rsidRDefault="00403D28" w:rsidP="00403D2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8588A" w:rsidRPr="00D45112" w:rsidRDefault="00B8588A" w:rsidP="00403D2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03D28" w:rsidRPr="00B8588A" w:rsidRDefault="00403D28" w:rsidP="00403D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03D28" w:rsidRPr="00B8588A" w:rsidRDefault="00403D28" w:rsidP="00403D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45B42" w:rsidRPr="00B8588A" w:rsidRDefault="00945B42" w:rsidP="00945B42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45B42" w:rsidRPr="00B8588A" w:rsidSect="00D020D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92" w:rsidRDefault="002B7D92">
      <w:r>
        <w:separator/>
      </w:r>
    </w:p>
  </w:endnote>
  <w:endnote w:type="continuationSeparator" w:id="1">
    <w:p w:rsidR="002B7D92" w:rsidRDefault="002B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D14A67" w:rsidP="0028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7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740" w:rsidRDefault="00154740" w:rsidP="00282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0" w:rsidRDefault="00154740" w:rsidP="0028295C">
    <w:pPr>
      <w:pStyle w:val="Stopka"/>
      <w:framePr w:wrap="around" w:vAnchor="text" w:hAnchor="margin" w:xAlign="right" w:y="1"/>
      <w:rPr>
        <w:rStyle w:val="Numerstrony"/>
      </w:rPr>
    </w:pPr>
  </w:p>
  <w:p w:rsidR="00B8588A" w:rsidRPr="002A5D55" w:rsidRDefault="00B8588A" w:rsidP="00FA0AAF">
    <w:pPr>
      <w:pStyle w:val="Stopka"/>
      <w:tabs>
        <w:tab w:val="clear" w:pos="4536"/>
        <w:tab w:val="clear" w:pos="9072"/>
        <w:tab w:val="left" w:pos="7006"/>
      </w:tabs>
      <w:spacing w:after="0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92" w:rsidRDefault="002B7D92">
      <w:bookmarkStart w:id="0" w:name="_Hlk123559355"/>
      <w:bookmarkEnd w:id="0"/>
      <w:r>
        <w:separator/>
      </w:r>
    </w:p>
  </w:footnote>
  <w:footnote w:type="continuationSeparator" w:id="1">
    <w:p w:rsidR="002B7D92" w:rsidRDefault="002B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5841E6" w:rsidP="000C1073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1" w:name="_GoBack"/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97790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9242CA" w:rsidRDefault="005841E6" w:rsidP="005841E6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="00154740" w:rsidRPr="004E557F">
      <w:rPr>
        <w:rFonts w:ascii="Times New Roman" w:hAnsi="Times New Roman"/>
        <w:b/>
        <w:sz w:val="18"/>
        <w:szCs w:val="18"/>
      </w:rPr>
      <w:t>eum Szlachty Mazowieckiej w Ciechanowi</w:t>
    </w:r>
    <w:r w:rsidR="00154740" w:rsidRPr="004E557F">
      <w:rPr>
        <w:b/>
        <w:sz w:val="18"/>
        <w:szCs w:val="18"/>
      </w:rPr>
      <w:t>e</w:t>
    </w:r>
  </w:p>
  <w:p w:rsidR="00154740" w:rsidRPr="009242CA" w:rsidRDefault="00154740" w:rsidP="005841E6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154740" w:rsidRPr="00481BC9" w:rsidRDefault="00154740" w:rsidP="005841E6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  <w:lang w:val="en-US"/>
      </w:rPr>
    </w:pPr>
    <w:r w:rsidRPr="00481BC9">
      <w:rPr>
        <w:rFonts w:ascii="Times New Roman" w:hAnsi="Times New Roman"/>
        <w:sz w:val="18"/>
        <w:szCs w:val="18"/>
        <w:lang w:val="en-US"/>
      </w:rPr>
      <w:t xml:space="preserve">tel./fax </w:t>
    </w:r>
    <w:r w:rsidR="004E557F" w:rsidRPr="00481BC9">
      <w:rPr>
        <w:rFonts w:ascii="Times New Roman" w:hAnsi="Times New Roman"/>
        <w:sz w:val="18"/>
        <w:szCs w:val="18"/>
        <w:lang w:val="en-US"/>
      </w:rPr>
      <w:t>(</w:t>
    </w:r>
    <w:r w:rsidRPr="00481BC9">
      <w:rPr>
        <w:rFonts w:ascii="Times New Roman" w:hAnsi="Times New Roman"/>
        <w:sz w:val="18"/>
        <w:szCs w:val="18"/>
        <w:lang w:val="en-US"/>
      </w:rPr>
      <w:t>23</w:t>
    </w:r>
    <w:r w:rsidR="004E557F" w:rsidRPr="00481BC9">
      <w:rPr>
        <w:rFonts w:ascii="Times New Roman" w:hAnsi="Times New Roman"/>
        <w:sz w:val="18"/>
        <w:szCs w:val="18"/>
        <w:lang w:val="en-US"/>
      </w:rPr>
      <w:t>)</w:t>
    </w:r>
    <w:r w:rsidRPr="00481BC9">
      <w:rPr>
        <w:rFonts w:ascii="Times New Roman" w:hAnsi="Times New Roman"/>
        <w:sz w:val="18"/>
        <w:szCs w:val="18"/>
        <w:lang w:val="en-US"/>
      </w:rPr>
      <w:t> 672 53 46</w:t>
    </w:r>
  </w:p>
  <w:p w:rsidR="00154740" w:rsidRDefault="005841E6" w:rsidP="005841E6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="00154740"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="004E557F"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4E557F" w:rsidRDefault="005841E6" w:rsidP="005841E6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481BC9">
      <w:rPr>
        <w:lang w:val="en-US"/>
      </w:rP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9242CA" w:rsidRDefault="009242CA" w:rsidP="005841E6">
    <w:pPr>
      <w:spacing w:after="0" w:line="240" w:lineRule="auto"/>
      <w:ind w:left="426" w:firstLine="1276"/>
      <w:rPr>
        <w:rFonts w:ascii="Times New Roman" w:hAnsi="Times New Roman"/>
        <w:sz w:val="18"/>
        <w:szCs w:val="18"/>
        <w:lang w:val="en-US"/>
      </w:rPr>
    </w:pPr>
  </w:p>
  <w:p w:rsidR="009242CA" w:rsidRPr="0081590B" w:rsidRDefault="009242CA" w:rsidP="00272A37">
    <w:pPr>
      <w:spacing w:after="0" w:line="240" w:lineRule="auto"/>
      <w:ind w:left="426" w:firstLine="850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4381"/>
    <w:multiLevelType w:val="hybridMultilevel"/>
    <w:tmpl w:val="D376E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8295C"/>
    <w:rsid w:val="00001554"/>
    <w:rsid w:val="00004DBD"/>
    <w:rsid w:val="0000718F"/>
    <w:rsid w:val="00007AFE"/>
    <w:rsid w:val="00012671"/>
    <w:rsid w:val="00013DA2"/>
    <w:rsid w:val="00013F49"/>
    <w:rsid w:val="000148DD"/>
    <w:rsid w:val="000228F6"/>
    <w:rsid w:val="0002451B"/>
    <w:rsid w:val="00027B61"/>
    <w:rsid w:val="000302FA"/>
    <w:rsid w:val="000359AA"/>
    <w:rsid w:val="0003750A"/>
    <w:rsid w:val="000375BD"/>
    <w:rsid w:val="00040A20"/>
    <w:rsid w:val="00041AF7"/>
    <w:rsid w:val="00046507"/>
    <w:rsid w:val="000521E2"/>
    <w:rsid w:val="0005290B"/>
    <w:rsid w:val="0005352F"/>
    <w:rsid w:val="000621C7"/>
    <w:rsid w:val="000632B5"/>
    <w:rsid w:val="00064D4A"/>
    <w:rsid w:val="000656A8"/>
    <w:rsid w:val="000663A7"/>
    <w:rsid w:val="00070A4B"/>
    <w:rsid w:val="00070B88"/>
    <w:rsid w:val="00074336"/>
    <w:rsid w:val="00074859"/>
    <w:rsid w:val="000766E6"/>
    <w:rsid w:val="000778D2"/>
    <w:rsid w:val="00081A58"/>
    <w:rsid w:val="00082478"/>
    <w:rsid w:val="00082A25"/>
    <w:rsid w:val="000859A7"/>
    <w:rsid w:val="000863BE"/>
    <w:rsid w:val="00090D32"/>
    <w:rsid w:val="00091A37"/>
    <w:rsid w:val="00092DB1"/>
    <w:rsid w:val="00097097"/>
    <w:rsid w:val="000A3D0B"/>
    <w:rsid w:val="000A4CCA"/>
    <w:rsid w:val="000A5302"/>
    <w:rsid w:val="000B002D"/>
    <w:rsid w:val="000B3C7C"/>
    <w:rsid w:val="000B3CC5"/>
    <w:rsid w:val="000B464D"/>
    <w:rsid w:val="000B5EC4"/>
    <w:rsid w:val="000B6663"/>
    <w:rsid w:val="000C0521"/>
    <w:rsid w:val="000C1073"/>
    <w:rsid w:val="000C38A2"/>
    <w:rsid w:val="000D2B0C"/>
    <w:rsid w:val="000D6C30"/>
    <w:rsid w:val="000E3592"/>
    <w:rsid w:val="000E4938"/>
    <w:rsid w:val="000F0559"/>
    <w:rsid w:val="000F6483"/>
    <w:rsid w:val="00105535"/>
    <w:rsid w:val="00112CAF"/>
    <w:rsid w:val="0011310C"/>
    <w:rsid w:val="00116789"/>
    <w:rsid w:val="00117ABF"/>
    <w:rsid w:val="00117FD5"/>
    <w:rsid w:val="00122CBE"/>
    <w:rsid w:val="00134954"/>
    <w:rsid w:val="00140080"/>
    <w:rsid w:val="00140712"/>
    <w:rsid w:val="00142FC5"/>
    <w:rsid w:val="00143AC4"/>
    <w:rsid w:val="00143D4A"/>
    <w:rsid w:val="00153C3D"/>
    <w:rsid w:val="001545EA"/>
    <w:rsid w:val="00154740"/>
    <w:rsid w:val="00156319"/>
    <w:rsid w:val="00160636"/>
    <w:rsid w:val="001613B5"/>
    <w:rsid w:val="00163EA9"/>
    <w:rsid w:val="00165011"/>
    <w:rsid w:val="00166C12"/>
    <w:rsid w:val="00170A72"/>
    <w:rsid w:val="00172498"/>
    <w:rsid w:val="00180546"/>
    <w:rsid w:val="00180ADF"/>
    <w:rsid w:val="00184792"/>
    <w:rsid w:val="001855D5"/>
    <w:rsid w:val="0018581A"/>
    <w:rsid w:val="00195DAC"/>
    <w:rsid w:val="001A2983"/>
    <w:rsid w:val="001A2DAF"/>
    <w:rsid w:val="001A3945"/>
    <w:rsid w:val="001A63B8"/>
    <w:rsid w:val="001A6A24"/>
    <w:rsid w:val="001A795F"/>
    <w:rsid w:val="001B51EB"/>
    <w:rsid w:val="001C29B3"/>
    <w:rsid w:val="001C673E"/>
    <w:rsid w:val="001C6AC0"/>
    <w:rsid w:val="001D330B"/>
    <w:rsid w:val="001D6293"/>
    <w:rsid w:val="001E1894"/>
    <w:rsid w:val="001E350D"/>
    <w:rsid w:val="001F0F5D"/>
    <w:rsid w:val="00201F32"/>
    <w:rsid w:val="00203EEF"/>
    <w:rsid w:val="002078B0"/>
    <w:rsid w:val="00207934"/>
    <w:rsid w:val="002136FC"/>
    <w:rsid w:val="00224267"/>
    <w:rsid w:val="00226502"/>
    <w:rsid w:val="0022716D"/>
    <w:rsid w:val="0023018E"/>
    <w:rsid w:val="002304C1"/>
    <w:rsid w:val="002305D0"/>
    <w:rsid w:val="00232F60"/>
    <w:rsid w:val="00233C84"/>
    <w:rsid w:val="00233D28"/>
    <w:rsid w:val="0023462F"/>
    <w:rsid w:val="00234C9D"/>
    <w:rsid w:val="0023605F"/>
    <w:rsid w:val="00237F11"/>
    <w:rsid w:val="00241FF4"/>
    <w:rsid w:val="0024379F"/>
    <w:rsid w:val="002440F7"/>
    <w:rsid w:val="002449C3"/>
    <w:rsid w:val="00246C66"/>
    <w:rsid w:val="002475C9"/>
    <w:rsid w:val="0025430F"/>
    <w:rsid w:val="00254EF6"/>
    <w:rsid w:val="002555A4"/>
    <w:rsid w:val="002557F2"/>
    <w:rsid w:val="00263908"/>
    <w:rsid w:val="002670A6"/>
    <w:rsid w:val="00270493"/>
    <w:rsid w:val="00271416"/>
    <w:rsid w:val="00272A37"/>
    <w:rsid w:val="00272EB1"/>
    <w:rsid w:val="00272F37"/>
    <w:rsid w:val="00275ABD"/>
    <w:rsid w:val="00277496"/>
    <w:rsid w:val="00280D2B"/>
    <w:rsid w:val="00281E43"/>
    <w:rsid w:val="0028295C"/>
    <w:rsid w:val="002838C9"/>
    <w:rsid w:val="00283D33"/>
    <w:rsid w:val="002860A2"/>
    <w:rsid w:val="00291971"/>
    <w:rsid w:val="00292F78"/>
    <w:rsid w:val="002972A5"/>
    <w:rsid w:val="002A1192"/>
    <w:rsid w:val="002A1E99"/>
    <w:rsid w:val="002A4145"/>
    <w:rsid w:val="002A47CD"/>
    <w:rsid w:val="002A5D55"/>
    <w:rsid w:val="002B3324"/>
    <w:rsid w:val="002B39E5"/>
    <w:rsid w:val="002B541C"/>
    <w:rsid w:val="002B7D92"/>
    <w:rsid w:val="002C06B8"/>
    <w:rsid w:val="002C2CA4"/>
    <w:rsid w:val="002C3C2E"/>
    <w:rsid w:val="002C40EB"/>
    <w:rsid w:val="002C7595"/>
    <w:rsid w:val="002D1C66"/>
    <w:rsid w:val="002D3988"/>
    <w:rsid w:val="002D3F5F"/>
    <w:rsid w:val="002D7C19"/>
    <w:rsid w:val="002E0536"/>
    <w:rsid w:val="002E3992"/>
    <w:rsid w:val="002E6CFA"/>
    <w:rsid w:val="002E7E80"/>
    <w:rsid w:val="002F1487"/>
    <w:rsid w:val="002F1E5E"/>
    <w:rsid w:val="002F613E"/>
    <w:rsid w:val="00300360"/>
    <w:rsid w:val="00304FF5"/>
    <w:rsid w:val="00305855"/>
    <w:rsid w:val="00311B24"/>
    <w:rsid w:val="00313450"/>
    <w:rsid w:val="00314FAD"/>
    <w:rsid w:val="0031708C"/>
    <w:rsid w:val="003230BA"/>
    <w:rsid w:val="00324FD0"/>
    <w:rsid w:val="00325830"/>
    <w:rsid w:val="003269B4"/>
    <w:rsid w:val="003273C4"/>
    <w:rsid w:val="00327F86"/>
    <w:rsid w:val="00327FAB"/>
    <w:rsid w:val="00330901"/>
    <w:rsid w:val="0033205D"/>
    <w:rsid w:val="00332D60"/>
    <w:rsid w:val="00332DB3"/>
    <w:rsid w:val="00335604"/>
    <w:rsid w:val="00336081"/>
    <w:rsid w:val="003379F7"/>
    <w:rsid w:val="00342ABD"/>
    <w:rsid w:val="00344CE3"/>
    <w:rsid w:val="00346A27"/>
    <w:rsid w:val="00351C28"/>
    <w:rsid w:val="00351CB8"/>
    <w:rsid w:val="00357BAE"/>
    <w:rsid w:val="00361084"/>
    <w:rsid w:val="003626F2"/>
    <w:rsid w:val="00362850"/>
    <w:rsid w:val="00362DE9"/>
    <w:rsid w:val="0036305F"/>
    <w:rsid w:val="00363BFE"/>
    <w:rsid w:val="0036448E"/>
    <w:rsid w:val="00365239"/>
    <w:rsid w:val="00370C43"/>
    <w:rsid w:val="0037373C"/>
    <w:rsid w:val="0037646A"/>
    <w:rsid w:val="00377F2C"/>
    <w:rsid w:val="00381A0F"/>
    <w:rsid w:val="00386FF7"/>
    <w:rsid w:val="00392665"/>
    <w:rsid w:val="00392905"/>
    <w:rsid w:val="003932A6"/>
    <w:rsid w:val="00393A72"/>
    <w:rsid w:val="003940BF"/>
    <w:rsid w:val="003A0B4F"/>
    <w:rsid w:val="003A2AEE"/>
    <w:rsid w:val="003A46D9"/>
    <w:rsid w:val="003A4B04"/>
    <w:rsid w:val="003A550E"/>
    <w:rsid w:val="003A6DFB"/>
    <w:rsid w:val="003B3CAD"/>
    <w:rsid w:val="003B66DE"/>
    <w:rsid w:val="003B77F5"/>
    <w:rsid w:val="003C615C"/>
    <w:rsid w:val="003E5E4C"/>
    <w:rsid w:val="003F2A4B"/>
    <w:rsid w:val="003F3023"/>
    <w:rsid w:val="003F3867"/>
    <w:rsid w:val="003F58F8"/>
    <w:rsid w:val="003F76C6"/>
    <w:rsid w:val="003F7744"/>
    <w:rsid w:val="0040319A"/>
    <w:rsid w:val="00403669"/>
    <w:rsid w:val="00403D28"/>
    <w:rsid w:val="0040541F"/>
    <w:rsid w:val="004103EB"/>
    <w:rsid w:val="004144E3"/>
    <w:rsid w:val="00420BCF"/>
    <w:rsid w:val="00423BE3"/>
    <w:rsid w:val="0043322A"/>
    <w:rsid w:val="00434231"/>
    <w:rsid w:val="0043647C"/>
    <w:rsid w:val="0044408D"/>
    <w:rsid w:val="004502E3"/>
    <w:rsid w:val="00451EA6"/>
    <w:rsid w:val="00455B3D"/>
    <w:rsid w:val="00457BDD"/>
    <w:rsid w:val="00461A00"/>
    <w:rsid w:val="00470D82"/>
    <w:rsid w:val="00471F33"/>
    <w:rsid w:val="00472C68"/>
    <w:rsid w:val="0047422C"/>
    <w:rsid w:val="00475E66"/>
    <w:rsid w:val="00476550"/>
    <w:rsid w:val="00480133"/>
    <w:rsid w:val="00480A10"/>
    <w:rsid w:val="00481BC9"/>
    <w:rsid w:val="004832CA"/>
    <w:rsid w:val="00483AA3"/>
    <w:rsid w:val="004877C4"/>
    <w:rsid w:val="00490177"/>
    <w:rsid w:val="00493827"/>
    <w:rsid w:val="004962A9"/>
    <w:rsid w:val="004A0F98"/>
    <w:rsid w:val="004A104C"/>
    <w:rsid w:val="004A338A"/>
    <w:rsid w:val="004A42B0"/>
    <w:rsid w:val="004A62F3"/>
    <w:rsid w:val="004A737C"/>
    <w:rsid w:val="004A7DCB"/>
    <w:rsid w:val="004B2BC5"/>
    <w:rsid w:val="004B4598"/>
    <w:rsid w:val="004B46B3"/>
    <w:rsid w:val="004B51E7"/>
    <w:rsid w:val="004B71CF"/>
    <w:rsid w:val="004C0101"/>
    <w:rsid w:val="004C18A8"/>
    <w:rsid w:val="004C224D"/>
    <w:rsid w:val="004C3DB9"/>
    <w:rsid w:val="004C5FE1"/>
    <w:rsid w:val="004C6EDA"/>
    <w:rsid w:val="004C71A4"/>
    <w:rsid w:val="004D0820"/>
    <w:rsid w:val="004D299D"/>
    <w:rsid w:val="004D47A7"/>
    <w:rsid w:val="004E3783"/>
    <w:rsid w:val="004E557F"/>
    <w:rsid w:val="004E6700"/>
    <w:rsid w:val="004E78AB"/>
    <w:rsid w:val="004F48DB"/>
    <w:rsid w:val="004F527C"/>
    <w:rsid w:val="004F69BA"/>
    <w:rsid w:val="00502486"/>
    <w:rsid w:val="00503CFD"/>
    <w:rsid w:val="00505678"/>
    <w:rsid w:val="00505B57"/>
    <w:rsid w:val="005064B9"/>
    <w:rsid w:val="00506FF3"/>
    <w:rsid w:val="00507397"/>
    <w:rsid w:val="0051310D"/>
    <w:rsid w:val="00514467"/>
    <w:rsid w:val="00514CF5"/>
    <w:rsid w:val="00516CBB"/>
    <w:rsid w:val="00517149"/>
    <w:rsid w:val="0052057D"/>
    <w:rsid w:val="005207FD"/>
    <w:rsid w:val="00520EF4"/>
    <w:rsid w:val="005217DF"/>
    <w:rsid w:val="0052591A"/>
    <w:rsid w:val="00531E5B"/>
    <w:rsid w:val="005330FE"/>
    <w:rsid w:val="005337CE"/>
    <w:rsid w:val="0053639B"/>
    <w:rsid w:val="0053757A"/>
    <w:rsid w:val="005375ED"/>
    <w:rsid w:val="005416D8"/>
    <w:rsid w:val="0054565C"/>
    <w:rsid w:val="00551195"/>
    <w:rsid w:val="00552DD1"/>
    <w:rsid w:val="00554BEB"/>
    <w:rsid w:val="005550EC"/>
    <w:rsid w:val="00557B5A"/>
    <w:rsid w:val="00561300"/>
    <w:rsid w:val="00561F44"/>
    <w:rsid w:val="00562826"/>
    <w:rsid w:val="00562F0F"/>
    <w:rsid w:val="00562F4C"/>
    <w:rsid w:val="00564622"/>
    <w:rsid w:val="00566958"/>
    <w:rsid w:val="00567200"/>
    <w:rsid w:val="00570624"/>
    <w:rsid w:val="00570EE9"/>
    <w:rsid w:val="00571B68"/>
    <w:rsid w:val="00580F0E"/>
    <w:rsid w:val="00581C10"/>
    <w:rsid w:val="005841E6"/>
    <w:rsid w:val="00584523"/>
    <w:rsid w:val="00585C90"/>
    <w:rsid w:val="005864C3"/>
    <w:rsid w:val="00587E72"/>
    <w:rsid w:val="00592221"/>
    <w:rsid w:val="005957DE"/>
    <w:rsid w:val="00596836"/>
    <w:rsid w:val="005A0DB3"/>
    <w:rsid w:val="005A12EA"/>
    <w:rsid w:val="005A3BE4"/>
    <w:rsid w:val="005B0926"/>
    <w:rsid w:val="005B0B46"/>
    <w:rsid w:val="005B2139"/>
    <w:rsid w:val="005B576E"/>
    <w:rsid w:val="005B7A16"/>
    <w:rsid w:val="005C109F"/>
    <w:rsid w:val="005C1448"/>
    <w:rsid w:val="005C3049"/>
    <w:rsid w:val="005C491E"/>
    <w:rsid w:val="005C565B"/>
    <w:rsid w:val="005C5694"/>
    <w:rsid w:val="005D565B"/>
    <w:rsid w:val="005D583C"/>
    <w:rsid w:val="005E4CE4"/>
    <w:rsid w:val="005E573E"/>
    <w:rsid w:val="005E63BC"/>
    <w:rsid w:val="005E6FE9"/>
    <w:rsid w:val="005F2126"/>
    <w:rsid w:val="005F336D"/>
    <w:rsid w:val="005F382F"/>
    <w:rsid w:val="005F3965"/>
    <w:rsid w:val="005F4454"/>
    <w:rsid w:val="005F5B09"/>
    <w:rsid w:val="005F5ED8"/>
    <w:rsid w:val="005F6C67"/>
    <w:rsid w:val="005F7107"/>
    <w:rsid w:val="00602E27"/>
    <w:rsid w:val="00604D7C"/>
    <w:rsid w:val="00604DCD"/>
    <w:rsid w:val="00607BC9"/>
    <w:rsid w:val="0061459A"/>
    <w:rsid w:val="006172B8"/>
    <w:rsid w:val="00623F95"/>
    <w:rsid w:val="006306E7"/>
    <w:rsid w:val="006350D7"/>
    <w:rsid w:val="006426C9"/>
    <w:rsid w:val="0064317E"/>
    <w:rsid w:val="00645E16"/>
    <w:rsid w:val="006469E2"/>
    <w:rsid w:val="00647031"/>
    <w:rsid w:val="00647778"/>
    <w:rsid w:val="0065085D"/>
    <w:rsid w:val="00653F4F"/>
    <w:rsid w:val="006552CC"/>
    <w:rsid w:val="00656D5B"/>
    <w:rsid w:val="006606BE"/>
    <w:rsid w:val="00661B4E"/>
    <w:rsid w:val="0066494B"/>
    <w:rsid w:val="00670D59"/>
    <w:rsid w:val="00671522"/>
    <w:rsid w:val="006773B6"/>
    <w:rsid w:val="006802B7"/>
    <w:rsid w:val="00682445"/>
    <w:rsid w:val="006835AB"/>
    <w:rsid w:val="00684866"/>
    <w:rsid w:val="0068663C"/>
    <w:rsid w:val="00686718"/>
    <w:rsid w:val="00690560"/>
    <w:rsid w:val="00690D84"/>
    <w:rsid w:val="0069519A"/>
    <w:rsid w:val="006963BB"/>
    <w:rsid w:val="006971D0"/>
    <w:rsid w:val="006A3243"/>
    <w:rsid w:val="006A3DC5"/>
    <w:rsid w:val="006A5AC4"/>
    <w:rsid w:val="006A5FA3"/>
    <w:rsid w:val="006A78B8"/>
    <w:rsid w:val="006B1754"/>
    <w:rsid w:val="006B3605"/>
    <w:rsid w:val="006C4268"/>
    <w:rsid w:val="006C5FA4"/>
    <w:rsid w:val="006C7AF2"/>
    <w:rsid w:val="006C7B1E"/>
    <w:rsid w:val="006D0B4A"/>
    <w:rsid w:val="006D361F"/>
    <w:rsid w:val="006D7B3F"/>
    <w:rsid w:val="006E09E5"/>
    <w:rsid w:val="006E2B9F"/>
    <w:rsid w:val="006E6BB4"/>
    <w:rsid w:val="006E6C80"/>
    <w:rsid w:val="006F2A03"/>
    <w:rsid w:val="006F2FBB"/>
    <w:rsid w:val="0070701C"/>
    <w:rsid w:val="00721BB6"/>
    <w:rsid w:val="007239B8"/>
    <w:rsid w:val="00723FAA"/>
    <w:rsid w:val="007322AB"/>
    <w:rsid w:val="007325EC"/>
    <w:rsid w:val="00733BD0"/>
    <w:rsid w:val="00734835"/>
    <w:rsid w:val="00742A95"/>
    <w:rsid w:val="00742C9B"/>
    <w:rsid w:val="00742CC5"/>
    <w:rsid w:val="00744D6B"/>
    <w:rsid w:val="007450D7"/>
    <w:rsid w:val="00750B41"/>
    <w:rsid w:val="00754328"/>
    <w:rsid w:val="00756E9F"/>
    <w:rsid w:val="007609D2"/>
    <w:rsid w:val="00760FFB"/>
    <w:rsid w:val="00762F2C"/>
    <w:rsid w:val="007636C8"/>
    <w:rsid w:val="00767ACF"/>
    <w:rsid w:val="0077224A"/>
    <w:rsid w:val="0077393D"/>
    <w:rsid w:val="00776184"/>
    <w:rsid w:val="0077667C"/>
    <w:rsid w:val="00776752"/>
    <w:rsid w:val="00783ACB"/>
    <w:rsid w:val="00785737"/>
    <w:rsid w:val="00785AF0"/>
    <w:rsid w:val="00785E06"/>
    <w:rsid w:val="00785FDC"/>
    <w:rsid w:val="007913F5"/>
    <w:rsid w:val="007916FB"/>
    <w:rsid w:val="00792F0F"/>
    <w:rsid w:val="007947FD"/>
    <w:rsid w:val="0079663C"/>
    <w:rsid w:val="007A052B"/>
    <w:rsid w:val="007A0B9A"/>
    <w:rsid w:val="007A1DB4"/>
    <w:rsid w:val="007A1EC7"/>
    <w:rsid w:val="007A2D53"/>
    <w:rsid w:val="007A3490"/>
    <w:rsid w:val="007A3821"/>
    <w:rsid w:val="007A6693"/>
    <w:rsid w:val="007A7B64"/>
    <w:rsid w:val="007B4946"/>
    <w:rsid w:val="007B600E"/>
    <w:rsid w:val="007C1EAD"/>
    <w:rsid w:val="007C27F8"/>
    <w:rsid w:val="007C3263"/>
    <w:rsid w:val="007C3D03"/>
    <w:rsid w:val="007C40CA"/>
    <w:rsid w:val="007C457B"/>
    <w:rsid w:val="007D43E5"/>
    <w:rsid w:val="007D54B0"/>
    <w:rsid w:val="007E60D8"/>
    <w:rsid w:val="007F1B00"/>
    <w:rsid w:val="007F4358"/>
    <w:rsid w:val="007F7C36"/>
    <w:rsid w:val="00800692"/>
    <w:rsid w:val="00800B78"/>
    <w:rsid w:val="00807431"/>
    <w:rsid w:val="0081342F"/>
    <w:rsid w:val="00813A5C"/>
    <w:rsid w:val="00814B3B"/>
    <w:rsid w:val="0081590B"/>
    <w:rsid w:val="008179BB"/>
    <w:rsid w:val="00817C2E"/>
    <w:rsid w:val="0082105B"/>
    <w:rsid w:val="008223AC"/>
    <w:rsid w:val="00823136"/>
    <w:rsid w:val="0083179E"/>
    <w:rsid w:val="0083397D"/>
    <w:rsid w:val="00834959"/>
    <w:rsid w:val="008408EC"/>
    <w:rsid w:val="00840F5F"/>
    <w:rsid w:val="008454F8"/>
    <w:rsid w:val="0085088A"/>
    <w:rsid w:val="00851195"/>
    <w:rsid w:val="008516F5"/>
    <w:rsid w:val="0085386A"/>
    <w:rsid w:val="00853B3D"/>
    <w:rsid w:val="00855B23"/>
    <w:rsid w:val="008567FD"/>
    <w:rsid w:val="00861F08"/>
    <w:rsid w:val="00864B7F"/>
    <w:rsid w:val="008660B6"/>
    <w:rsid w:val="00867BD8"/>
    <w:rsid w:val="00871547"/>
    <w:rsid w:val="0088258B"/>
    <w:rsid w:val="0088316A"/>
    <w:rsid w:val="0088458B"/>
    <w:rsid w:val="00884ACB"/>
    <w:rsid w:val="0088528A"/>
    <w:rsid w:val="00886A39"/>
    <w:rsid w:val="00887AE6"/>
    <w:rsid w:val="00891A07"/>
    <w:rsid w:val="00892158"/>
    <w:rsid w:val="0089346E"/>
    <w:rsid w:val="008A6E7E"/>
    <w:rsid w:val="008B09C8"/>
    <w:rsid w:val="008B2926"/>
    <w:rsid w:val="008B2DB8"/>
    <w:rsid w:val="008B7515"/>
    <w:rsid w:val="008C1F26"/>
    <w:rsid w:val="008C5F04"/>
    <w:rsid w:val="008C6337"/>
    <w:rsid w:val="008C7196"/>
    <w:rsid w:val="008C7E80"/>
    <w:rsid w:val="008D0C6B"/>
    <w:rsid w:val="008D0C6D"/>
    <w:rsid w:val="008D1802"/>
    <w:rsid w:val="008D1E4A"/>
    <w:rsid w:val="008D2567"/>
    <w:rsid w:val="008D4725"/>
    <w:rsid w:val="008D4B42"/>
    <w:rsid w:val="008D6B01"/>
    <w:rsid w:val="008D7E14"/>
    <w:rsid w:val="008F1295"/>
    <w:rsid w:val="008F1582"/>
    <w:rsid w:val="00902545"/>
    <w:rsid w:val="009029A3"/>
    <w:rsid w:val="00904E59"/>
    <w:rsid w:val="00907283"/>
    <w:rsid w:val="0091143D"/>
    <w:rsid w:val="00914E94"/>
    <w:rsid w:val="00916F26"/>
    <w:rsid w:val="0092199C"/>
    <w:rsid w:val="00921E98"/>
    <w:rsid w:val="00922D4D"/>
    <w:rsid w:val="009242CA"/>
    <w:rsid w:val="00925232"/>
    <w:rsid w:val="00925757"/>
    <w:rsid w:val="00926578"/>
    <w:rsid w:val="00926852"/>
    <w:rsid w:val="00934142"/>
    <w:rsid w:val="0093750F"/>
    <w:rsid w:val="00945949"/>
    <w:rsid w:val="00945B42"/>
    <w:rsid w:val="0095070A"/>
    <w:rsid w:val="009516EF"/>
    <w:rsid w:val="0095333C"/>
    <w:rsid w:val="0096219E"/>
    <w:rsid w:val="00964A2F"/>
    <w:rsid w:val="009735F9"/>
    <w:rsid w:val="0097781C"/>
    <w:rsid w:val="009830B3"/>
    <w:rsid w:val="00983899"/>
    <w:rsid w:val="0098425D"/>
    <w:rsid w:val="00986236"/>
    <w:rsid w:val="009877F5"/>
    <w:rsid w:val="00987FEB"/>
    <w:rsid w:val="00991A85"/>
    <w:rsid w:val="00992229"/>
    <w:rsid w:val="00993475"/>
    <w:rsid w:val="00994319"/>
    <w:rsid w:val="009945A9"/>
    <w:rsid w:val="009A0014"/>
    <w:rsid w:val="009A2F31"/>
    <w:rsid w:val="009A4470"/>
    <w:rsid w:val="009A5CDD"/>
    <w:rsid w:val="009A67C3"/>
    <w:rsid w:val="009A6AD1"/>
    <w:rsid w:val="009A7068"/>
    <w:rsid w:val="009B0A85"/>
    <w:rsid w:val="009B29E6"/>
    <w:rsid w:val="009B754B"/>
    <w:rsid w:val="009B77F4"/>
    <w:rsid w:val="009C1AC9"/>
    <w:rsid w:val="009C38BF"/>
    <w:rsid w:val="009C425D"/>
    <w:rsid w:val="009C7487"/>
    <w:rsid w:val="009D0469"/>
    <w:rsid w:val="009D095B"/>
    <w:rsid w:val="009D4CC3"/>
    <w:rsid w:val="009D56EA"/>
    <w:rsid w:val="009D7ABD"/>
    <w:rsid w:val="009E3ACD"/>
    <w:rsid w:val="009E6C33"/>
    <w:rsid w:val="00A0031E"/>
    <w:rsid w:val="00A0141B"/>
    <w:rsid w:val="00A02C63"/>
    <w:rsid w:val="00A052A3"/>
    <w:rsid w:val="00A05C7B"/>
    <w:rsid w:val="00A131A1"/>
    <w:rsid w:val="00A15081"/>
    <w:rsid w:val="00A15C2F"/>
    <w:rsid w:val="00A15CC5"/>
    <w:rsid w:val="00A20009"/>
    <w:rsid w:val="00A219EF"/>
    <w:rsid w:val="00A21BEB"/>
    <w:rsid w:val="00A24744"/>
    <w:rsid w:val="00A3120D"/>
    <w:rsid w:val="00A317E7"/>
    <w:rsid w:val="00A35FB5"/>
    <w:rsid w:val="00A36B8F"/>
    <w:rsid w:val="00A37998"/>
    <w:rsid w:val="00A401FD"/>
    <w:rsid w:val="00A40F07"/>
    <w:rsid w:val="00A40F97"/>
    <w:rsid w:val="00A418E2"/>
    <w:rsid w:val="00A42F23"/>
    <w:rsid w:val="00A437F9"/>
    <w:rsid w:val="00A45101"/>
    <w:rsid w:val="00A45B2C"/>
    <w:rsid w:val="00A4653D"/>
    <w:rsid w:val="00A52416"/>
    <w:rsid w:val="00A53B1D"/>
    <w:rsid w:val="00A55ECF"/>
    <w:rsid w:val="00A57C25"/>
    <w:rsid w:val="00A601DE"/>
    <w:rsid w:val="00A6171B"/>
    <w:rsid w:val="00A63884"/>
    <w:rsid w:val="00A64153"/>
    <w:rsid w:val="00A6469F"/>
    <w:rsid w:val="00A669B2"/>
    <w:rsid w:val="00A678D6"/>
    <w:rsid w:val="00A70919"/>
    <w:rsid w:val="00A70CDD"/>
    <w:rsid w:val="00A768B4"/>
    <w:rsid w:val="00A81E75"/>
    <w:rsid w:val="00A93432"/>
    <w:rsid w:val="00A977F4"/>
    <w:rsid w:val="00AA07A2"/>
    <w:rsid w:val="00AA3362"/>
    <w:rsid w:val="00AA370C"/>
    <w:rsid w:val="00AA5362"/>
    <w:rsid w:val="00AA5822"/>
    <w:rsid w:val="00AB0539"/>
    <w:rsid w:val="00AB0942"/>
    <w:rsid w:val="00AB49CA"/>
    <w:rsid w:val="00AB5680"/>
    <w:rsid w:val="00AB5769"/>
    <w:rsid w:val="00AB579B"/>
    <w:rsid w:val="00AC07A8"/>
    <w:rsid w:val="00AC0B85"/>
    <w:rsid w:val="00AC4BA4"/>
    <w:rsid w:val="00AC5ECA"/>
    <w:rsid w:val="00AC7122"/>
    <w:rsid w:val="00AD2390"/>
    <w:rsid w:val="00AD544B"/>
    <w:rsid w:val="00AE048D"/>
    <w:rsid w:val="00AE11B9"/>
    <w:rsid w:val="00AE675E"/>
    <w:rsid w:val="00AE6C66"/>
    <w:rsid w:val="00AE6DE6"/>
    <w:rsid w:val="00AF1D0A"/>
    <w:rsid w:val="00AF69D8"/>
    <w:rsid w:val="00B06E62"/>
    <w:rsid w:val="00B10E71"/>
    <w:rsid w:val="00B12B15"/>
    <w:rsid w:val="00B16EC6"/>
    <w:rsid w:val="00B207A4"/>
    <w:rsid w:val="00B2254A"/>
    <w:rsid w:val="00B225BA"/>
    <w:rsid w:val="00B248FD"/>
    <w:rsid w:val="00B2579B"/>
    <w:rsid w:val="00B270E2"/>
    <w:rsid w:val="00B3078B"/>
    <w:rsid w:val="00B31922"/>
    <w:rsid w:val="00B345D4"/>
    <w:rsid w:val="00B34F4F"/>
    <w:rsid w:val="00B37945"/>
    <w:rsid w:val="00B421DB"/>
    <w:rsid w:val="00B432EA"/>
    <w:rsid w:val="00B435FC"/>
    <w:rsid w:val="00B4629F"/>
    <w:rsid w:val="00B466BA"/>
    <w:rsid w:val="00B526F9"/>
    <w:rsid w:val="00B534CD"/>
    <w:rsid w:val="00B53E1F"/>
    <w:rsid w:val="00B53EB5"/>
    <w:rsid w:val="00B54B84"/>
    <w:rsid w:val="00B565D0"/>
    <w:rsid w:val="00B647D1"/>
    <w:rsid w:val="00B64F7C"/>
    <w:rsid w:val="00B6548F"/>
    <w:rsid w:val="00B66E2F"/>
    <w:rsid w:val="00B674F2"/>
    <w:rsid w:val="00B724CF"/>
    <w:rsid w:val="00B763FB"/>
    <w:rsid w:val="00B8588A"/>
    <w:rsid w:val="00B86E8A"/>
    <w:rsid w:val="00B90AFB"/>
    <w:rsid w:val="00B92857"/>
    <w:rsid w:val="00B933A6"/>
    <w:rsid w:val="00B94E49"/>
    <w:rsid w:val="00B96F28"/>
    <w:rsid w:val="00BA46C3"/>
    <w:rsid w:val="00BA606D"/>
    <w:rsid w:val="00BA6436"/>
    <w:rsid w:val="00BA70F7"/>
    <w:rsid w:val="00BB4645"/>
    <w:rsid w:val="00BB4F79"/>
    <w:rsid w:val="00BC3251"/>
    <w:rsid w:val="00BC435F"/>
    <w:rsid w:val="00BC47EE"/>
    <w:rsid w:val="00BC60B6"/>
    <w:rsid w:val="00BC6765"/>
    <w:rsid w:val="00BD175F"/>
    <w:rsid w:val="00BD1B9B"/>
    <w:rsid w:val="00BD2FC4"/>
    <w:rsid w:val="00BD3C75"/>
    <w:rsid w:val="00BE0233"/>
    <w:rsid w:val="00BE08D8"/>
    <w:rsid w:val="00BE0BF1"/>
    <w:rsid w:val="00BE185B"/>
    <w:rsid w:val="00BE22E0"/>
    <w:rsid w:val="00BE5D0A"/>
    <w:rsid w:val="00BF5C6F"/>
    <w:rsid w:val="00BF6221"/>
    <w:rsid w:val="00C01DD5"/>
    <w:rsid w:val="00C02C7F"/>
    <w:rsid w:val="00C15EAB"/>
    <w:rsid w:val="00C17718"/>
    <w:rsid w:val="00C17B6D"/>
    <w:rsid w:val="00C17D45"/>
    <w:rsid w:val="00C20A76"/>
    <w:rsid w:val="00C22110"/>
    <w:rsid w:val="00C22117"/>
    <w:rsid w:val="00C22568"/>
    <w:rsid w:val="00C22608"/>
    <w:rsid w:val="00C243BF"/>
    <w:rsid w:val="00C2460C"/>
    <w:rsid w:val="00C259B9"/>
    <w:rsid w:val="00C27077"/>
    <w:rsid w:val="00C314C8"/>
    <w:rsid w:val="00C33C50"/>
    <w:rsid w:val="00C3696F"/>
    <w:rsid w:val="00C40416"/>
    <w:rsid w:val="00C408ED"/>
    <w:rsid w:val="00C42D78"/>
    <w:rsid w:val="00C465B7"/>
    <w:rsid w:val="00C471D8"/>
    <w:rsid w:val="00C47DC4"/>
    <w:rsid w:val="00C52A52"/>
    <w:rsid w:val="00C54833"/>
    <w:rsid w:val="00C6345B"/>
    <w:rsid w:val="00C6396E"/>
    <w:rsid w:val="00C64416"/>
    <w:rsid w:val="00C66113"/>
    <w:rsid w:val="00C70125"/>
    <w:rsid w:val="00C712BE"/>
    <w:rsid w:val="00C716C7"/>
    <w:rsid w:val="00C71A5E"/>
    <w:rsid w:val="00C7251D"/>
    <w:rsid w:val="00C74CEC"/>
    <w:rsid w:val="00C750B8"/>
    <w:rsid w:val="00C77F58"/>
    <w:rsid w:val="00C871B2"/>
    <w:rsid w:val="00C87E2D"/>
    <w:rsid w:val="00C90916"/>
    <w:rsid w:val="00C90F14"/>
    <w:rsid w:val="00C97BAC"/>
    <w:rsid w:val="00CA1C10"/>
    <w:rsid w:val="00CA1E42"/>
    <w:rsid w:val="00CB075C"/>
    <w:rsid w:val="00CB0933"/>
    <w:rsid w:val="00CB184B"/>
    <w:rsid w:val="00CB1DCD"/>
    <w:rsid w:val="00CB2E10"/>
    <w:rsid w:val="00CB5C02"/>
    <w:rsid w:val="00CB5F5F"/>
    <w:rsid w:val="00CC10AD"/>
    <w:rsid w:val="00CC2B04"/>
    <w:rsid w:val="00CC339B"/>
    <w:rsid w:val="00CC483A"/>
    <w:rsid w:val="00CC4AAE"/>
    <w:rsid w:val="00CD4597"/>
    <w:rsid w:val="00CD5E1E"/>
    <w:rsid w:val="00CE55D9"/>
    <w:rsid w:val="00CE70C7"/>
    <w:rsid w:val="00CE70EA"/>
    <w:rsid w:val="00CF37CA"/>
    <w:rsid w:val="00CF6905"/>
    <w:rsid w:val="00D00E53"/>
    <w:rsid w:val="00D020D6"/>
    <w:rsid w:val="00D02314"/>
    <w:rsid w:val="00D06D49"/>
    <w:rsid w:val="00D130B8"/>
    <w:rsid w:val="00D14573"/>
    <w:rsid w:val="00D14A67"/>
    <w:rsid w:val="00D16C21"/>
    <w:rsid w:val="00D16D7E"/>
    <w:rsid w:val="00D220E7"/>
    <w:rsid w:val="00D2380D"/>
    <w:rsid w:val="00D24469"/>
    <w:rsid w:val="00D275C0"/>
    <w:rsid w:val="00D30866"/>
    <w:rsid w:val="00D33DCD"/>
    <w:rsid w:val="00D347B1"/>
    <w:rsid w:val="00D3491C"/>
    <w:rsid w:val="00D439C2"/>
    <w:rsid w:val="00D44F7B"/>
    <w:rsid w:val="00D45112"/>
    <w:rsid w:val="00D459B3"/>
    <w:rsid w:val="00D463B2"/>
    <w:rsid w:val="00D54F38"/>
    <w:rsid w:val="00D55645"/>
    <w:rsid w:val="00D563AF"/>
    <w:rsid w:val="00D605D4"/>
    <w:rsid w:val="00D60817"/>
    <w:rsid w:val="00D61B3E"/>
    <w:rsid w:val="00D63D79"/>
    <w:rsid w:val="00D67F78"/>
    <w:rsid w:val="00D7029C"/>
    <w:rsid w:val="00D71180"/>
    <w:rsid w:val="00D716BF"/>
    <w:rsid w:val="00D72298"/>
    <w:rsid w:val="00D7426F"/>
    <w:rsid w:val="00D77C00"/>
    <w:rsid w:val="00D80473"/>
    <w:rsid w:val="00D83C56"/>
    <w:rsid w:val="00D85C65"/>
    <w:rsid w:val="00D8624F"/>
    <w:rsid w:val="00D90DE0"/>
    <w:rsid w:val="00D9133D"/>
    <w:rsid w:val="00D92E47"/>
    <w:rsid w:val="00D97A86"/>
    <w:rsid w:val="00DA271B"/>
    <w:rsid w:val="00DB186B"/>
    <w:rsid w:val="00DB2B11"/>
    <w:rsid w:val="00DB3E5E"/>
    <w:rsid w:val="00DB4173"/>
    <w:rsid w:val="00DB5DD4"/>
    <w:rsid w:val="00DC0461"/>
    <w:rsid w:val="00DC0539"/>
    <w:rsid w:val="00DC0DE8"/>
    <w:rsid w:val="00DC3A29"/>
    <w:rsid w:val="00DC43A1"/>
    <w:rsid w:val="00DC4799"/>
    <w:rsid w:val="00DC4EEC"/>
    <w:rsid w:val="00DC6E94"/>
    <w:rsid w:val="00DC7C2F"/>
    <w:rsid w:val="00DD0134"/>
    <w:rsid w:val="00DD1D2B"/>
    <w:rsid w:val="00DD4C84"/>
    <w:rsid w:val="00DD7581"/>
    <w:rsid w:val="00DE0F59"/>
    <w:rsid w:val="00DE3555"/>
    <w:rsid w:val="00DE433C"/>
    <w:rsid w:val="00DE5AF6"/>
    <w:rsid w:val="00DE69B6"/>
    <w:rsid w:val="00DE7F80"/>
    <w:rsid w:val="00DF1892"/>
    <w:rsid w:val="00DF1D76"/>
    <w:rsid w:val="00DF21BA"/>
    <w:rsid w:val="00DF24A1"/>
    <w:rsid w:val="00DF460D"/>
    <w:rsid w:val="00DF4FD1"/>
    <w:rsid w:val="00DF7557"/>
    <w:rsid w:val="00DF7E1F"/>
    <w:rsid w:val="00E017AF"/>
    <w:rsid w:val="00E02EF8"/>
    <w:rsid w:val="00E03811"/>
    <w:rsid w:val="00E04706"/>
    <w:rsid w:val="00E06707"/>
    <w:rsid w:val="00E140D4"/>
    <w:rsid w:val="00E16EE8"/>
    <w:rsid w:val="00E16F8D"/>
    <w:rsid w:val="00E25F71"/>
    <w:rsid w:val="00E2754F"/>
    <w:rsid w:val="00E31575"/>
    <w:rsid w:val="00E32D91"/>
    <w:rsid w:val="00E43BB7"/>
    <w:rsid w:val="00E45AD2"/>
    <w:rsid w:val="00E50998"/>
    <w:rsid w:val="00E50B00"/>
    <w:rsid w:val="00E6091F"/>
    <w:rsid w:val="00E60C7B"/>
    <w:rsid w:val="00E60EDC"/>
    <w:rsid w:val="00E65D8C"/>
    <w:rsid w:val="00E66BD1"/>
    <w:rsid w:val="00E66F39"/>
    <w:rsid w:val="00E71321"/>
    <w:rsid w:val="00E72435"/>
    <w:rsid w:val="00E72CC6"/>
    <w:rsid w:val="00E739AD"/>
    <w:rsid w:val="00E73E57"/>
    <w:rsid w:val="00E75313"/>
    <w:rsid w:val="00E763E6"/>
    <w:rsid w:val="00E77301"/>
    <w:rsid w:val="00E85AA5"/>
    <w:rsid w:val="00E868B5"/>
    <w:rsid w:val="00E87195"/>
    <w:rsid w:val="00E91DF5"/>
    <w:rsid w:val="00E96BA0"/>
    <w:rsid w:val="00EA106D"/>
    <w:rsid w:val="00EA20E3"/>
    <w:rsid w:val="00EA45F2"/>
    <w:rsid w:val="00EB4B51"/>
    <w:rsid w:val="00EB5A9A"/>
    <w:rsid w:val="00EB6CF2"/>
    <w:rsid w:val="00EC0693"/>
    <w:rsid w:val="00EC1AE0"/>
    <w:rsid w:val="00EC2BFF"/>
    <w:rsid w:val="00EC44F6"/>
    <w:rsid w:val="00EC4C0D"/>
    <w:rsid w:val="00EC5190"/>
    <w:rsid w:val="00EC55EB"/>
    <w:rsid w:val="00EC6D59"/>
    <w:rsid w:val="00ED2B55"/>
    <w:rsid w:val="00ED41AD"/>
    <w:rsid w:val="00ED4BD7"/>
    <w:rsid w:val="00ED5E6F"/>
    <w:rsid w:val="00ED68D6"/>
    <w:rsid w:val="00EE0DF4"/>
    <w:rsid w:val="00EE4B31"/>
    <w:rsid w:val="00EE6609"/>
    <w:rsid w:val="00EE7595"/>
    <w:rsid w:val="00EE76FD"/>
    <w:rsid w:val="00EF372A"/>
    <w:rsid w:val="00EF7E4F"/>
    <w:rsid w:val="00EF7EC6"/>
    <w:rsid w:val="00F0107E"/>
    <w:rsid w:val="00F01261"/>
    <w:rsid w:val="00F03172"/>
    <w:rsid w:val="00F0582B"/>
    <w:rsid w:val="00F14717"/>
    <w:rsid w:val="00F1591B"/>
    <w:rsid w:val="00F263C6"/>
    <w:rsid w:val="00F273C6"/>
    <w:rsid w:val="00F30186"/>
    <w:rsid w:val="00F34A24"/>
    <w:rsid w:val="00F3705A"/>
    <w:rsid w:val="00F375EB"/>
    <w:rsid w:val="00F41867"/>
    <w:rsid w:val="00F428E5"/>
    <w:rsid w:val="00F42A3D"/>
    <w:rsid w:val="00F43B53"/>
    <w:rsid w:val="00F448E2"/>
    <w:rsid w:val="00F46D29"/>
    <w:rsid w:val="00F505CB"/>
    <w:rsid w:val="00F53025"/>
    <w:rsid w:val="00F53D54"/>
    <w:rsid w:val="00F55FC0"/>
    <w:rsid w:val="00F57224"/>
    <w:rsid w:val="00F6197C"/>
    <w:rsid w:val="00F6417C"/>
    <w:rsid w:val="00F64E9D"/>
    <w:rsid w:val="00F67361"/>
    <w:rsid w:val="00F713DB"/>
    <w:rsid w:val="00F720D9"/>
    <w:rsid w:val="00F73D89"/>
    <w:rsid w:val="00F74C72"/>
    <w:rsid w:val="00F74FE2"/>
    <w:rsid w:val="00F83772"/>
    <w:rsid w:val="00F8567A"/>
    <w:rsid w:val="00F858F1"/>
    <w:rsid w:val="00F85CD2"/>
    <w:rsid w:val="00F8613C"/>
    <w:rsid w:val="00F916BC"/>
    <w:rsid w:val="00F92C3F"/>
    <w:rsid w:val="00F93126"/>
    <w:rsid w:val="00F94167"/>
    <w:rsid w:val="00FA0AAF"/>
    <w:rsid w:val="00FA159E"/>
    <w:rsid w:val="00FB0B44"/>
    <w:rsid w:val="00FB1BEC"/>
    <w:rsid w:val="00FB1F65"/>
    <w:rsid w:val="00FB246B"/>
    <w:rsid w:val="00FB4302"/>
    <w:rsid w:val="00FB4961"/>
    <w:rsid w:val="00FB5B87"/>
    <w:rsid w:val="00FC1BA4"/>
    <w:rsid w:val="00FC20DE"/>
    <w:rsid w:val="00FC61C9"/>
    <w:rsid w:val="00FC782E"/>
    <w:rsid w:val="00FD20DE"/>
    <w:rsid w:val="00FD4521"/>
    <w:rsid w:val="00FD4644"/>
    <w:rsid w:val="00FD529B"/>
    <w:rsid w:val="00FD5642"/>
    <w:rsid w:val="00FE5B5C"/>
    <w:rsid w:val="00FF0E47"/>
    <w:rsid w:val="00FF2017"/>
    <w:rsid w:val="00FF25E7"/>
    <w:rsid w:val="00FF57F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rsid w:val="0024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29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9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2829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295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8295C"/>
  </w:style>
  <w:style w:type="paragraph" w:styleId="Tekstdymka">
    <w:name w:val="Balloon Text"/>
    <w:basedOn w:val="Normalny"/>
    <w:semiHidden/>
    <w:rsid w:val="00AE048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913F5"/>
    <w:rPr>
      <w:b/>
      <w:bCs/>
    </w:rPr>
  </w:style>
  <w:style w:type="paragraph" w:styleId="NormalnyWeb">
    <w:name w:val="Normal (Web)"/>
    <w:basedOn w:val="Normalny"/>
    <w:rsid w:val="00283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D130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324F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0F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D1B9B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136F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87E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87E72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87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37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05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3705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2CA"/>
    <w:rPr>
      <w:color w:val="605E5C"/>
      <w:shd w:val="clear" w:color="auto" w:fill="E1DFDD"/>
    </w:rPr>
  </w:style>
  <w:style w:type="paragraph" w:customStyle="1" w:styleId="p1">
    <w:name w:val="p1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C3D03"/>
  </w:style>
  <w:style w:type="paragraph" w:customStyle="1" w:styleId="p2">
    <w:name w:val="p2"/>
    <w:basedOn w:val="Normalny"/>
    <w:rsid w:val="007C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C65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D85C65"/>
  </w:style>
  <w:style w:type="paragraph" w:customStyle="1" w:styleId="Default">
    <w:name w:val="Default"/>
    <w:rsid w:val="002C3C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05F-431D-4EE0-8DC6-265A2A7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1749</CharactersWithSpaces>
  <SharedDoc>false</SharedDoc>
  <HLinks>
    <vt:vector size="6" baseType="variant">
      <vt:variant>
        <vt:i4>6357099</vt:i4>
      </vt:variant>
      <vt:variant>
        <vt:i4>2</vt:i4>
      </vt:variant>
      <vt:variant>
        <vt:i4>0</vt:i4>
      </vt:variant>
      <vt:variant>
        <vt:i4>5</vt:i4>
      </vt:variant>
      <vt:variant>
        <vt:lpwstr>http://www.muzeumciechanow.pl/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</cp:lastModifiedBy>
  <cp:revision>22</cp:revision>
  <cp:lastPrinted>2023-07-26T06:06:00Z</cp:lastPrinted>
  <dcterms:created xsi:type="dcterms:W3CDTF">2023-01-03T08:31:00Z</dcterms:created>
  <dcterms:modified xsi:type="dcterms:W3CDTF">2023-08-01T13:02:00Z</dcterms:modified>
</cp:coreProperties>
</file>